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77777777"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2024.</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0C1BCE">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68E07999" w:rsidR="000C1BCE" w:rsidRDefault="00000000">
      <w:pPr>
        <w:spacing w:after="0"/>
        <w:jc w:val="both"/>
        <w:rPr>
          <w:sz w:val="20"/>
          <w:szCs w:val="20"/>
        </w:rPr>
      </w:pPr>
      <w:r>
        <w:rPr>
          <w:sz w:val="20"/>
          <w:szCs w:val="20"/>
        </w:rPr>
        <w:t xml:space="preserve">Que leí cuidadosamente la invitación a contratar No. No. </w:t>
      </w:r>
      <w:r w:rsidR="00E73BEC">
        <w:rPr>
          <w:sz w:val="20"/>
          <w:szCs w:val="20"/>
        </w:rPr>
        <w:t>1009</w:t>
      </w:r>
      <w:r w:rsidR="00D17A0D">
        <w:rPr>
          <w:sz w:val="20"/>
          <w:szCs w:val="20"/>
        </w:rPr>
        <w:t xml:space="preserve">8 </w:t>
      </w:r>
      <w:r w:rsidR="00E73BEC">
        <w:rPr>
          <w:sz w:val="20"/>
          <w:szCs w:val="20"/>
        </w:rPr>
        <w:t>y</w:t>
      </w:r>
      <w:r>
        <w:rPr>
          <w:sz w:val="20"/>
          <w:szCs w:val="20"/>
        </w:rPr>
        <w:t xml:space="preserve">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r>
        <w:rPr>
          <w:sz w:val="20"/>
          <w:szCs w:val="20"/>
        </w:rPr>
        <w:t>Nit: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33AF" w14:textId="77777777" w:rsidR="00A31AD1" w:rsidRDefault="00A31AD1">
      <w:pPr>
        <w:spacing w:after="0" w:line="240" w:lineRule="auto"/>
      </w:pPr>
      <w:r>
        <w:separator/>
      </w:r>
    </w:p>
  </w:endnote>
  <w:endnote w:type="continuationSeparator" w:id="0">
    <w:p w14:paraId="042C4C1E" w14:textId="77777777" w:rsidR="00A31AD1" w:rsidRDefault="00A3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BAD6" w14:textId="77777777" w:rsidR="00A31AD1" w:rsidRDefault="00A31AD1">
      <w:pPr>
        <w:spacing w:after="0" w:line="240" w:lineRule="auto"/>
      </w:pPr>
      <w:r>
        <w:separator/>
      </w:r>
    </w:p>
  </w:footnote>
  <w:footnote w:type="continuationSeparator" w:id="0">
    <w:p w14:paraId="43E26ECE" w14:textId="77777777" w:rsidR="00A31AD1" w:rsidRDefault="00A3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97467"/>
    <w:rsid w:val="000C0408"/>
    <w:rsid w:val="000C1BCE"/>
    <w:rsid w:val="0042002E"/>
    <w:rsid w:val="00603239"/>
    <w:rsid w:val="008D08AE"/>
    <w:rsid w:val="00A31AD1"/>
    <w:rsid w:val="00CA5563"/>
    <w:rsid w:val="00D17A0D"/>
    <w:rsid w:val="00D84E00"/>
    <w:rsid w:val="00E73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5</cp:revision>
  <dcterms:created xsi:type="dcterms:W3CDTF">2023-04-11T20:53:00Z</dcterms:created>
  <dcterms:modified xsi:type="dcterms:W3CDTF">2024-11-09T04:20:00Z</dcterms:modified>
</cp:coreProperties>
</file>